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D969" w14:textId="439947EA" w:rsidR="00EB4C68" w:rsidRDefault="00EB4C68" w:rsidP="00EE269D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14EF553" wp14:editId="4A4D0305">
            <wp:simplePos x="0" y="0"/>
            <wp:positionH relativeFrom="margin">
              <wp:posOffset>1200150</wp:posOffset>
            </wp:positionH>
            <wp:positionV relativeFrom="paragraph">
              <wp:posOffset>41910</wp:posOffset>
            </wp:positionV>
            <wp:extent cx="1362075" cy="375285"/>
            <wp:effectExtent l="0" t="0" r="9525" b="5715"/>
            <wp:wrapThrough wrapText="bothSides">
              <wp:wrapPolygon edited="0">
                <wp:start x="4834" y="0"/>
                <wp:lineTo x="0" y="5482"/>
                <wp:lineTo x="0" y="17543"/>
                <wp:lineTo x="906" y="20832"/>
                <wp:lineTo x="5438" y="20832"/>
                <wp:lineTo x="21449" y="17543"/>
                <wp:lineTo x="21449" y="4386"/>
                <wp:lineTo x="8157" y="0"/>
                <wp:lineTo x="4834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SK-logo_hor_2c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9DCA8D2" wp14:editId="52781C46">
            <wp:simplePos x="0" y="0"/>
            <wp:positionH relativeFrom="column">
              <wp:posOffset>3396615</wp:posOffset>
            </wp:positionH>
            <wp:positionV relativeFrom="paragraph">
              <wp:posOffset>0</wp:posOffset>
            </wp:positionV>
            <wp:extent cx="990600" cy="476773"/>
            <wp:effectExtent l="0" t="0" r="0" b="0"/>
            <wp:wrapThrough wrapText="bothSides">
              <wp:wrapPolygon edited="0">
                <wp:start x="0" y="0"/>
                <wp:lineTo x="0" y="20736"/>
                <wp:lineTo x="21185" y="20736"/>
                <wp:lineTo x="21185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Безымянный-9 (2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6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444C4" w14:textId="77777777" w:rsidR="00EB4C68" w:rsidRDefault="00EB4C68" w:rsidP="00EE269D">
      <w:pPr>
        <w:jc w:val="center"/>
      </w:pPr>
    </w:p>
    <w:p w14:paraId="7EF1ECA1" w14:textId="491DFD7C" w:rsidR="00664815" w:rsidRDefault="004B56FA" w:rsidP="00664815">
      <w:pPr>
        <w:jc w:val="both"/>
      </w:pPr>
      <w:r>
        <w:t xml:space="preserve"> 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88"/>
        <w:gridCol w:w="9571"/>
      </w:tblGrid>
      <w:tr w:rsidR="00A475D4" w14:paraId="17950CE4" w14:textId="77777777" w:rsidTr="00723B9F">
        <w:tc>
          <w:tcPr>
            <w:tcW w:w="488" w:type="dxa"/>
          </w:tcPr>
          <w:p w14:paraId="569C3C75" w14:textId="2FA8FB60" w:rsidR="00A475D4" w:rsidRDefault="00A475D4" w:rsidP="00A475D4">
            <w:r>
              <w:t>№</w:t>
            </w:r>
          </w:p>
        </w:tc>
        <w:tc>
          <w:tcPr>
            <w:tcW w:w="9571" w:type="dxa"/>
          </w:tcPr>
          <w:p w14:paraId="42C841E7" w14:textId="39CE6A3B" w:rsidR="00A475D4" w:rsidRDefault="00A475D4" w:rsidP="00A475D4">
            <w:pPr>
              <w:jc w:val="center"/>
            </w:pPr>
            <w:r>
              <w:t xml:space="preserve">Анкета для участия в </w:t>
            </w:r>
            <w:r w:rsidR="002D0F9F">
              <w:t xml:space="preserve">выездном мероприятии </w:t>
            </w:r>
            <w:r>
              <w:t>по психологической поддержке</w:t>
            </w:r>
          </w:p>
        </w:tc>
      </w:tr>
      <w:tr w:rsidR="00A475D4" w14:paraId="1DE74E1A" w14:textId="77777777" w:rsidTr="00723B9F">
        <w:tc>
          <w:tcPr>
            <w:tcW w:w="488" w:type="dxa"/>
          </w:tcPr>
          <w:p w14:paraId="4C1C55BA" w14:textId="00C065CD" w:rsidR="00A475D4" w:rsidRDefault="00A475D4" w:rsidP="00A475D4">
            <w:r>
              <w:t>1</w:t>
            </w:r>
          </w:p>
        </w:tc>
        <w:tc>
          <w:tcPr>
            <w:tcW w:w="9571" w:type="dxa"/>
          </w:tcPr>
          <w:p w14:paraId="7611A4AC" w14:textId="76F4CF82" w:rsidR="00A475D4" w:rsidRDefault="00A475D4" w:rsidP="00A475D4">
            <w:r>
              <w:t>ФИО:</w:t>
            </w:r>
          </w:p>
        </w:tc>
      </w:tr>
      <w:tr w:rsidR="0043493E" w14:paraId="6DCD48DC" w14:textId="77777777" w:rsidTr="00723B9F">
        <w:tc>
          <w:tcPr>
            <w:tcW w:w="488" w:type="dxa"/>
          </w:tcPr>
          <w:p w14:paraId="4DABF969" w14:textId="7084AE82" w:rsidR="0043493E" w:rsidRDefault="0043493E" w:rsidP="0043493E">
            <w:r>
              <w:t>2</w:t>
            </w:r>
          </w:p>
        </w:tc>
        <w:tc>
          <w:tcPr>
            <w:tcW w:w="9571" w:type="dxa"/>
          </w:tcPr>
          <w:p w14:paraId="598C134D" w14:textId="258DBECB" w:rsidR="0043493E" w:rsidRDefault="0043493E" w:rsidP="0043493E">
            <w:r>
              <w:t>Дата рождения:</w:t>
            </w:r>
          </w:p>
        </w:tc>
      </w:tr>
      <w:tr w:rsidR="0043493E" w14:paraId="71520C77" w14:textId="77777777" w:rsidTr="00723B9F">
        <w:tc>
          <w:tcPr>
            <w:tcW w:w="488" w:type="dxa"/>
          </w:tcPr>
          <w:p w14:paraId="77712298" w14:textId="653D8D32" w:rsidR="0043493E" w:rsidRDefault="0043493E" w:rsidP="0043493E">
            <w:r>
              <w:t>3</w:t>
            </w:r>
          </w:p>
        </w:tc>
        <w:tc>
          <w:tcPr>
            <w:tcW w:w="9571" w:type="dxa"/>
          </w:tcPr>
          <w:p w14:paraId="4A491907" w14:textId="478A439B" w:rsidR="0043493E" w:rsidRDefault="0043493E" w:rsidP="0043493E">
            <w:r>
              <w:t>Контактный телефон, электронный адрес:</w:t>
            </w:r>
          </w:p>
        </w:tc>
      </w:tr>
      <w:tr w:rsidR="0043493E" w14:paraId="52EEE28F" w14:textId="77777777" w:rsidTr="00723B9F">
        <w:tc>
          <w:tcPr>
            <w:tcW w:w="488" w:type="dxa"/>
          </w:tcPr>
          <w:p w14:paraId="73B512C9" w14:textId="055E99B3" w:rsidR="0043493E" w:rsidRDefault="0043493E" w:rsidP="0043493E">
            <w:r>
              <w:t>4</w:t>
            </w:r>
          </w:p>
        </w:tc>
        <w:tc>
          <w:tcPr>
            <w:tcW w:w="9571" w:type="dxa"/>
          </w:tcPr>
          <w:p w14:paraId="049E960B" w14:textId="0FD7AF36" w:rsidR="0043493E" w:rsidRDefault="0043493E" w:rsidP="0043493E">
            <w:r>
              <w:t>Место работы:</w:t>
            </w:r>
          </w:p>
        </w:tc>
      </w:tr>
      <w:tr w:rsidR="0043493E" w14:paraId="3A0756F9" w14:textId="77777777" w:rsidTr="00723B9F">
        <w:trPr>
          <w:trHeight w:val="303"/>
        </w:trPr>
        <w:tc>
          <w:tcPr>
            <w:tcW w:w="488" w:type="dxa"/>
          </w:tcPr>
          <w:p w14:paraId="31767B7D" w14:textId="193B1609" w:rsidR="0043493E" w:rsidRDefault="0043493E" w:rsidP="0043493E">
            <w:r>
              <w:t>5</w:t>
            </w:r>
          </w:p>
        </w:tc>
        <w:tc>
          <w:tcPr>
            <w:tcW w:w="9571" w:type="dxa"/>
          </w:tcPr>
          <w:p w14:paraId="296C47B3" w14:textId="4531B18E" w:rsidR="0043493E" w:rsidRDefault="0043493E" w:rsidP="0043493E">
            <w:r>
              <w:t>Должность:</w:t>
            </w:r>
          </w:p>
        </w:tc>
      </w:tr>
      <w:tr w:rsidR="00A475D4" w14:paraId="5A1479EC" w14:textId="77777777" w:rsidTr="00723B9F">
        <w:tc>
          <w:tcPr>
            <w:tcW w:w="488" w:type="dxa"/>
          </w:tcPr>
          <w:p w14:paraId="46A06A18" w14:textId="0AC91EFB" w:rsidR="00A475D4" w:rsidRDefault="00A475D4" w:rsidP="00A475D4">
            <w:r>
              <w:t>6</w:t>
            </w:r>
          </w:p>
        </w:tc>
        <w:tc>
          <w:tcPr>
            <w:tcW w:w="9571" w:type="dxa"/>
          </w:tcPr>
          <w:p w14:paraId="03923582" w14:textId="7B50865C" w:rsidR="0043493E" w:rsidRDefault="0043493E" w:rsidP="00A475D4">
            <w:r>
              <w:t>О</w:t>
            </w:r>
            <w:r w:rsidRPr="0043493E">
              <w:t xml:space="preserve">свещали ли вы события, связанные с </w:t>
            </w:r>
            <w:r w:rsidR="00A466D0">
              <w:t xml:space="preserve">распространением коронавируса и </w:t>
            </w:r>
            <w:r w:rsidRPr="0043493E">
              <w:t>последствиями пандемии для Кыргызстана?</w:t>
            </w:r>
          </w:p>
          <w:p w14:paraId="1312FA2E" w14:textId="6D46238B" w:rsidR="0043493E" w:rsidRDefault="00AB765C" w:rsidP="00A466D0">
            <w:pPr>
              <w:ind w:left="360"/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0C76D" wp14:editId="1103B78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87630" cy="121920"/>
                      <wp:effectExtent l="0" t="0" r="26670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552D8" id="Прямоугольник 3" o:spid="_x0000_s1026" style="position:absolute;margin-left:5.25pt;margin-top:2.15pt;width:6.9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xJogIAAGEFAAAOAAAAZHJzL2Uyb0RvYy54bWysVEtu2zAQ3RfoHQjuG1lOmo8ROTASpCgQ&#10;JEaTImuGImOhFIclacvuqkC2BXqEHqKbop+cQb5Rh5Qsu6lXRTcURzNvvm94fDIvFZkJ6wrQGU13&#10;epQIzSEv9H1G396cvzikxHmmc6ZAi4wuhKMnw+fPjiszEH2YgMqFJehEu0FlMjrx3gySxPGJKJnb&#10;ASM0KiXYknkU7X2SW1ah91Il/V5vP6nA5sYCF87h37NGSYfRv5SC+yspnfBEZRRz8/G08bwLZzI8&#10;ZoN7y8yk4G0a7B+yKFmhMWjn6ox5Rqa2+MtVWXALDqTf4VAmIGXBRawBq0l7T6q5njAjYi3YHGe6&#10;Nrn/55ZfzsaWFHlGdynRrMQR1V+WH5ef65/14/Kh/lo/1j+Wn+pf9bf6O9kN/aqMGyDs2oxtKzm8&#10;huLn0pbhi2WReezxouuxmHvC8efhwf4uDoKjJu2nR/04gmSNNdb5VwJKEi4ZtTjB2Fg2u3Ae46Hp&#10;yiSEUjqcDlSRnxdKRSFwR5wqS2YMp+7nacgacRtWKAVkEmppso83v1Ci8fpGSOwK5tuP0SMf1z4Z&#10;50L7/dav0mgdYBIz6IDpNqDyq2Ra2wATkacdsLcN+GfEDhGjgvYduCw02G0O8ndd5MZ+VX1Tcyj/&#10;DvIFksFCsyXO8PMCh3DBnB8zi2uBc8NV91d4SAVVRqG9UTIB+2Hb/2CPbEUtJRWuWUbd+ymzghL1&#10;WiOPj9K9vbCXUdh7eYB8IHZTc7ep0dPyFHCmKT4qhsdrsPdqdZUWylt8EUYhKqqY5hg7o9zblXDq&#10;m/XHN4WL0Sia4S4a5i/0teHBeehqINnN/JZZ0zLRI4MvYbWSbPCEkI1tQGoYTT3IIrJ13de237jH&#10;kYztmxMeik05Wq1fxuFvAAAA//8DAFBLAwQUAAYACAAAACEAa5ITaNkAAAAGAQAADwAAAGRycy9k&#10;b3ducmV2LnhtbEyOwU7DMBBE70j8g7VI3KhDSxFK41QVohLiACLlA9x4G0fEa2M7bfr3bE9wGo1m&#10;NPOq9eQGccSYek8K7mcFCKTWm546BV+77d0TiJQ1GT14QgVnTLCur68qXRp/ok88NrkTPEKp1Aps&#10;zqGUMrUWnU4zH5A4O/jodGYbO2miPvG4G+S8KB6l0z3xg9UBny22383oFIS4CR/2xe6203t8fevG&#10;prc/Z6Vub6bNCkTGKf+V4YLP6FAz096PZJIY2BdLbip4WIDgeH7RPetiCbKu5H/8+hcAAP//AwBQ&#10;SwECLQAUAAYACAAAACEAtoM4kv4AAADhAQAAEwAAAAAAAAAAAAAAAAAAAAAAW0NvbnRlbnRfVHlw&#10;ZXNdLnhtbFBLAQItABQABgAIAAAAIQA4/SH/1gAAAJQBAAALAAAAAAAAAAAAAAAAAC8BAABfcmVs&#10;cy8ucmVsc1BLAQItABQABgAIAAAAIQDFPkxJogIAAGEFAAAOAAAAAAAAAAAAAAAAAC4CAABkcnMv&#10;ZTJvRG9jLnhtbFBLAQItABQABgAIAAAAIQBrkhNo2QAAAAYBAAAPAAAAAAAAAAAAAAAAAPw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DAA52" wp14:editId="11053D0C">
                      <wp:simplePos x="0" y="0"/>
                      <wp:positionH relativeFrom="column">
                        <wp:posOffset>1064450</wp:posOffset>
                      </wp:positionH>
                      <wp:positionV relativeFrom="paragraph">
                        <wp:posOffset>21081</wp:posOffset>
                      </wp:positionV>
                      <wp:extent cx="88017" cy="122246"/>
                      <wp:effectExtent l="0" t="0" r="26670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7" cy="1222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05FE9" id="Прямоугольник 2" o:spid="_x0000_s1026" style="position:absolute;margin-left:83.8pt;margin-top:1.65pt;width:6.9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K4nQIAAGEFAAAOAAAAZHJzL2Uyb0RvYy54bWysVEtuFDEQ3SNxB8t70tOtIQmj9ESjREFI&#10;URKRoKwdt51p4XYZ2/NjhcQWiSNwCDaIT87QcyPK7s8MYVaIjdvVVa9+flVHx8tKkbmwrgSd03Rv&#10;QInQHIpS3+f0zc3Zs0NKnGe6YAq0yOlKOHo8fvrkaGFGIoMpqEJYgk60Gy1MTqfem1GSOD4VFXN7&#10;YIRGpQRbMY+ivU8KyxbovVJJNhjsJwuwhbHAhXP497RR0nH0L6Xg/lJKJzxROcXcfDxtPO/CmYyP&#10;2OjeMjMteZsG+4csKlZqDNq7OmWekZkt/3JVldyCA+n3OFQJSFlyEWvAatLBo2qup8yIWAs2x5m+&#10;Te7/ueUX8ytLyiKnGSWaVfhE9Zf1h/Xn+mf9sP5Yf60f6h/rT/Wv+lv9nWShXwvjRgi7Nle2lRxe&#10;Q/FLaavwxbLIMvZ41fdYLD3h+PPwcJAeUMJRk2ZZNtwPLpMN1ljnXwqoSLjk1OILxsay+bnzjWln&#10;EkIpHU4HqizOSqWiELgjTpQlc4av7pdpG2LLCgMGZBJqabKPN79SovH6WkjsCuabxeiRjxufjHOh&#10;fZe60mgdYBIz6IHpLqDyXTKtbYCJyNMeONgF/DNij4hRQfseXJUa7C4Hxds+cmPfVd/UHMq/g2KF&#10;ZLDQTIkz/KzERzhnzl8xi2OBA4Sj7i/xkAoWOYX2RskU7Ptd/4M9shW1lCxwzHLq3s2YFZSoVxp5&#10;/CIdDsNcRmH4/CBDwW5r7rY1eladAL5pikvF8HgN9l51V2mhusWNMAlRUcU0x9g55d52wolvxh93&#10;CheTSTTDWTTMn+trw4Pz0NVAspvlLbOmZaJHBl9AN5Js9IiQjW1AapjMPMgysnXT17bfOMeR7+3O&#10;CYtiW45Wm804/g0AAP//AwBQSwMEFAAGAAgAAAAhAEM6JcndAAAACAEAAA8AAABkcnMvZG93bnJl&#10;di54bWxMj8FOwzAQRO9I/QdrK3GjTlMRqhCnqhCVEIciUj7AjZc4Il4b22nTv8c9leNoRjNvqs1k&#10;BnZCH3pLApaLDBhSa1VPnYCvw+5hDSxESUoOllDABQNs6tldJUtlz/SJpyZ2LJVQKKUAHaMrOQ+t&#10;RiPDwjqk5H1bb2RM0ndceXlO5WbgeZYV3Mie0oKWDl80tj/NaAQ4v3Uf+lUfdtPev713Y9Pr34sQ&#10;9/Np+wws4hRvYbjiJ3SoE9PRjqQCG5IunooUFbBaAbv66+UjsKOAPC+A1xX/f6D+AwAA//8DAFBL&#10;AQItABQABgAIAAAAIQC2gziS/gAAAOEBAAATAAAAAAAAAAAAAAAAAAAAAABbQ29udGVudF9UeXBl&#10;c10ueG1sUEsBAi0AFAAGAAgAAAAhADj9If/WAAAAlAEAAAsAAAAAAAAAAAAAAAAALwEAAF9yZWxz&#10;Ly5yZWxzUEsBAi0AFAAGAAgAAAAhAOvG8ridAgAAYQUAAA4AAAAAAAAAAAAAAAAALgIAAGRycy9l&#10;Mm9Eb2MueG1sUEsBAi0AFAAGAAgAAAAhAEM6JcndAAAACA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  <w:r w:rsidR="0043493E">
              <w:t xml:space="preserve">Да </w:t>
            </w:r>
            <w:r w:rsidR="00A466D0">
              <w:t xml:space="preserve">                         Нет</w:t>
            </w:r>
          </w:p>
        </w:tc>
      </w:tr>
      <w:tr w:rsidR="0043493E" w14:paraId="77071DBC" w14:textId="77777777" w:rsidTr="00723B9F">
        <w:tc>
          <w:tcPr>
            <w:tcW w:w="488" w:type="dxa"/>
          </w:tcPr>
          <w:p w14:paraId="05B9EBE1" w14:textId="6A4EA417" w:rsidR="0043493E" w:rsidRDefault="00AB765C" w:rsidP="00A475D4">
            <w:r>
              <w:t>7</w:t>
            </w:r>
          </w:p>
        </w:tc>
        <w:tc>
          <w:tcPr>
            <w:tcW w:w="9571" w:type="dxa"/>
          </w:tcPr>
          <w:p w14:paraId="489AD5C1" w14:textId="769B8AF5" w:rsidR="0043493E" w:rsidRDefault="00AB765C" w:rsidP="00A475D4">
            <w:r>
              <w:t>Если ответ на предыдущий вопрос – «Да», предоставьте пожалуйста ссылки (не менее трех) на ваши работы</w:t>
            </w:r>
            <w:r w:rsidR="004637FA">
              <w:t>.</w:t>
            </w:r>
          </w:p>
        </w:tc>
      </w:tr>
      <w:tr w:rsidR="00A475D4" w14:paraId="05B2991F" w14:textId="77777777" w:rsidTr="00723B9F">
        <w:tc>
          <w:tcPr>
            <w:tcW w:w="488" w:type="dxa"/>
          </w:tcPr>
          <w:p w14:paraId="5E9629F3" w14:textId="24AF4617" w:rsidR="00A475D4" w:rsidRDefault="00AB765C" w:rsidP="00A475D4">
            <w:r>
              <w:t>8</w:t>
            </w:r>
          </w:p>
        </w:tc>
        <w:tc>
          <w:tcPr>
            <w:tcW w:w="9571" w:type="dxa"/>
          </w:tcPr>
          <w:p w14:paraId="2BBD93CE" w14:textId="4BB5901B" w:rsidR="00A475D4" w:rsidRDefault="004637FA" w:rsidP="00A475D4">
            <w:r>
              <w:t>О</w:t>
            </w:r>
            <w:r w:rsidRPr="004637FA">
              <w:t>свещали ли вы события, связанные с политической ситуацией в Кыргызстане</w:t>
            </w:r>
            <w:r>
              <w:t>, в течение последн</w:t>
            </w:r>
            <w:r w:rsidR="006B7AE2">
              <w:t>их двух-трех лет</w:t>
            </w:r>
            <w:r w:rsidRPr="004637FA">
              <w:t>?</w:t>
            </w:r>
          </w:p>
          <w:p w14:paraId="41D4399A" w14:textId="2ED4893D" w:rsidR="004637FA" w:rsidRDefault="004637FA" w:rsidP="004637FA">
            <w:pPr>
              <w:tabs>
                <w:tab w:val="left" w:pos="1748"/>
              </w:tabs>
            </w:pP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4C7EEEE" wp14:editId="34C3224A">
                  <wp:extent cx="103505" cy="133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Да</w:t>
            </w:r>
            <w: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797AB426" wp14:editId="37F94D39">
                  <wp:extent cx="103505" cy="1339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Нет</w:t>
            </w:r>
          </w:p>
        </w:tc>
      </w:tr>
      <w:tr w:rsidR="004637FA" w14:paraId="03AB546B" w14:textId="77777777" w:rsidTr="00723B9F">
        <w:tc>
          <w:tcPr>
            <w:tcW w:w="488" w:type="dxa"/>
          </w:tcPr>
          <w:p w14:paraId="6C51C059" w14:textId="5ED230AF" w:rsidR="004637FA" w:rsidRDefault="004637FA" w:rsidP="00A475D4">
            <w:r>
              <w:t>9</w:t>
            </w:r>
          </w:p>
        </w:tc>
        <w:tc>
          <w:tcPr>
            <w:tcW w:w="9571" w:type="dxa"/>
          </w:tcPr>
          <w:p w14:paraId="174D1856" w14:textId="225E9A26" w:rsidR="004637FA" w:rsidRDefault="004637FA" w:rsidP="00A475D4">
            <w:r w:rsidRPr="004637FA">
              <w:t>Если ответ на предыдущий вопрос – «Да», предоставьте пожалуйста ссылки (не менее трех) на ваши работы</w:t>
            </w:r>
            <w:r>
              <w:t>.</w:t>
            </w:r>
          </w:p>
        </w:tc>
      </w:tr>
      <w:tr w:rsidR="004637FA" w14:paraId="08A2F26B" w14:textId="77777777" w:rsidTr="00723B9F">
        <w:tc>
          <w:tcPr>
            <w:tcW w:w="488" w:type="dxa"/>
          </w:tcPr>
          <w:p w14:paraId="19016E6D" w14:textId="2EE2A9C4" w:rsidR="004637FA" w:rsidRDefault="004637FA" w:rsidP="00A475D4">
            <w:r>
              <w:t>10</w:t>
            </w:r>
            <w:r w:rsidR="00723B9F">
              <w:t xml:space="preserve">       </w:t>
            </w:r>
          </w:p>
        </w:tc>
        <w:tc>
          <w:tcPr>
            <w:tcW w:w="9571" w:type="dxa"/>
          </w:tcPr>
          <w:p w14:paraId="5C1C708F" w14:textId="1A97BCBA" w:rsidR="004637FA" w:rsidRDefault="008963C8" w:rsidP="00A475D4">
            <w:r>
              <w:t>Проводили ли вы журналистские расследования в течение последн</w:t>
            </w:r>
            <w:r w:rsidR="006B7AE2">
              <w:t>их двух-трех лет</w:t>
            </w:r>
            <w:r>
              <w:t>?</w:t>
            </w:r>
          </w:p>
          <w:p w14:paraId="66F60ECE" w14:textId="11B751B2" w:rsidR="008963C8" w:rsidRPr="004637FA" w:rsidRDefault="008963C8" w:rsidP="008963C8">
            <w:pPr>
              <w:tabs>
                <w:tab w:val="left" w:pos="1779"/>
              </w:tabs>
            </w:pP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2CAAED43" wp14:editId="4AB2251A">
                  <wp:extent cx="103505" cy="1339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Да</w:t>
            </w:r>
            <w: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70F010D8" wp14:editId="26874657">
                  <wp:extent cx="103505" cy="1339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Нет</w:t>
            </w:r>
            <w:bookmarkStart w:id="0" w:name="_GoBack"/>
            <w:bookmarkEnd w:id="0"/>
          </w:p>
        </w:tc>
      </w:tr>
      <w:tr w:rsidR="008963C8" w14:paraId="5C6434B1" w14:textId="77777777" w:rsidTr="00723B9F">
        <w:tc>
          <w:tcPr>
            <w:tcW w:w="488" w:type="dxa"/>
          </w:tcPr>
          <w:p w14:paraId="1A5CE797" w14:textId="25993DBF" w:rsidR="008963C8" w:rsidRDefault="008963C8" w:rsidP="00A475D4">
            <w:r>
              <w:t>11</w:t>
            </w:r>
          </w:p>
        </w:tc>
        <w:tc>
          <w:tcPr>
            <w:tcW w:w="9571" w:type="dxa"/>
          </w:tcPr>
          <w:p w14:paraId="792D5D60" w14:textId="5F045FB6" w:rsidR="008963C8" w:rsidRDefault="008963C8" w:rsidP="00A475D4">
            <w:r w:rsidRPr="008963C8">
              <w:t>Если ответ на предыдущий вопрос – «Да», предоставьте пожалуйста ссылки на ваши работы.</w:t>
            </w:r>
          </w:p>
        </w:tc>
      </w:tr>
      <w:tr w:rsidR="008963C8" w14:paraId="6E0F29EC" w14:textId="77777777" w:rsidTr="00723B9F">
        <w:tc>
          <w:tcPr>
            <w:tcW w:w="488" w:type="dxa"/>
          </w:tcPr>
          <w:p w14:paraId="74970567" w14:textId="591381A9" w:rsidR="008963C8" w:rsidRDefault="008963C8" w:rsidP="00A475D4">
            <w:r>
              <w:t>12</w:t>
            </w:r>
          </w:p>
        </w:tc>
        <w:tc>
          <w:tcPr>
            <w:tcW w:w="9571" w:type="dxa"/>
          </w:tcPr>
          <w:p w14:paraId="69C36ACD" w14:textId="05DD79F5" w:rsidR="008963C8" w:rsidRDefault="00723B9F" w:rsidP="00A475D4">
            <w:r w:rsidRPr="00723B9F">
              <w:t xml:space="preserve">Часто ли вы чувствуете </w:t>
            </w:r>
            <w:r>
              <w:t xml:space="preserve">эмоциональное истощение и </w:t>
            </w:r>
            <w:r w:rsidRPr="00723B9F">
              <w:t>хроническую физическую усталость за последние 1-6 месяцев?</w:t>
            </w:r>
          </w:p>
          <w:p w14:paraId="60B72B90" w14:textId="1B8B7008" w:rsidR="00723B9F" w:rsidRPr="008963C8" w:rsidRDefault="00723B9F" w:rsidP="00723B9F">
            <w:pPr>
              <w:tabs>
                <w:tab w:val="left" w:pos="1756"/>
              </w:tabs>
            </w:pP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304377F" wp14:editId="6BFD3F8E">
                  <wp:extent cx="103505" cy="133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Да </w:t>
            </w:r>
            <w: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2882291E" wp14:editId="5A392602">
                  <wp:extent cx="103505" cy="1339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Нет</w:t>
            </w:r>
          </w:p>
        </w:tc>
      </w:tr>
      <w:tr w:rsidR="00723B9F" w14:paraId="1149F3CF" w14:textId="77777777" w:rsidTr="00723B9F">
        <w:tc>
          <w:tcPr>
            <w:tcW w:w="488" w:type="dxa"/>
          </w:tcPr>
          <w:p w14:paraId="6FE0A0BE" w14:textId="2031E337" w:rsidR="00723B9F" w:rsidRDefault="00723B9F" w:rsidP="00A475D4">
            <w:r>
              <w:t>13</w:t>
            </w:r>
          </w:p>
          <w:p w14:paraId="222905DA" w14:textId="5D1B0020" w:rsidR="00723B9F" w:rsidRDefault="00723B9F" w:rsidP="00A475D4"/>
        </w:tc>
        <w:tc>
          <w:tcPr>
            <w:tcW w:w="9571" w:type="dxa"/>
          </w:tcPr>
          <w:p w14:paraId="0CD88F63" w14:textId="77777777" w:rsidR="00723B9F" w:rsidRDefault="00723B9F" w:rsidP="00A475D4">
            <w:r>
              <w:t>Чувствуете ли вы раздражение в процессе вашей работы и</w:t>
            </w:r>
            <w:r w:rsidRPr="00723B9F">
              <w:t xml:space="preserve"> желание </w:t>
            </w:r>
            <w:r>
              <w:t xml:space="preserve">прекратить </w:t>
            </w:r>
            <w:r w:rsidRPr="00723B9F">
              <w:t>заниматься</w:t>
            </w:r>
            <w:r>
              <w:t xml:space="preserve"> </w:t>
            </w:r>
            <w:r w:rsidRPr="00723B9F">
              <w:t>журналистской деятельностью</w:t>
            </w:r>
            <w:r>
              <w:t xml:space="preserve"> за последние 1-6 месяцев?</w:t>
            </w:r>
          </w:p>
          <w:p w14:paraId="1AD24FBE" w14:textId="52197E8E" w:rsidR="00723B9F" w:rsidRPr="00723B9F" w:rsidRDefault="00723B9F" w:rsidP="00723B9F">
            <w:pPr>
              <w:tabs>
                <w:tab w:val="left" w:pos="1871"/>
              </w:tabs>
            </w:pP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11EE3AF" wp14:editId="5BAC3F4A">
                  <wp:extent cx="103505" cy="1339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Да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6C84A9CA" wp14:editId="4DF76E02">
                  <wp:extent cx="103505" cy="1339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Нет</w:t>
            </w:r>
          </w:p>
        </w:tc>
      </w:tr>
      <w:tr w:rsidR="00723B9F" w14:paraId="40B2A4D7" w14:textId="77777777" w:rsidTr="00723B9F">
        <w:tc>
          <w:tcPr>
            <w:tcW w:w="488" w:type="dxa"/>
          </w:tcPr>
          <w:p w14:paraId="3151A272" w14:textId="26BE7397" w:rsidR="00723B9F" w:rsidRDefault="00723B9F" w:rsidP="00A475D4">
            <w:r>
              <w:t>14</w:t>
            </w:r>
          </w:p>
        </w:tc>
        <w:tc>
          <w:tcPr>
            <w:tcW w:w="9571" w:type="dxa"/>
          </w:tcPr>
          <w:p w14:paraId="7373910C" w14:textId="77777777" w:rsidR="00723B9F" w:rsidRDefault="00F36155" w:rsidP="00A475D4">
            <w:r w:rsidRPr="00F36155">
              <w:t>Чувствуете ли вы бесполезность своей работы или своих усилий?</w:t>
            </w:r>
          </w:p>
          <w:p w14:paraId="23D1BFAA" w14:textId="5468A252" w:rsidR="00F36155" w:rsidRPr="00723B9F" w:rsidRDefault="00F36155" w:rsidP="00F36155">
            <w:pPr>
              <w:tabs>
                <w:tab w:val="left" w:pos="1771"/>
              </w:tabs>
            </w:pP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F005362" wp14:editId="573E4A8B">
                  <wp:extent cx="103505" cy="1339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Да</w:t>
            </w:r>
            <w: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30F45BD0" wp14:editId="6E12C63D">
                  <wp:extent cx="103505" cy="1339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Нет</w:t>
            </w:r>
          </w:p>
        </w:tc>
      </w:tr>
      <w:tr w:rsidR="00723B9F" w14:paraId="7F4D604A" w14:textId="77777777" w:rsidTr="00723B9F">
        <w:tc>
          <w:tcPr>
            <w:tcW w:w="488" w:type="dxa"/>
          </w:tcPr>
          <w:p w14:paraId="097D63EC" w14:textId="166CEACC" w:rsidR="00723B9F" w:rsidRDefault="00F36155" w:rsidP="00A475D4">
            <w:r>
              <w:t>15</w:t>
            </w:r>
          </w:p>
        </w:tc>
        <w:tc>
          <w:tcPr>
            <w:tcW w:w="9571" w:type="dxa"/>
          </w:tcPr>
          <w:p w14:paraId="46AE7E06" w14:textId="77777777" w:rsidR="00723B9F" w:rsidRDefault="00F36155" w:rsidP="00A475D4">
            <w:pPr>
              <w:rPr>
                <w:noProof/>
              </w:rPr>
            </w:pPr>
            <w:r w:rsidRPr="00F36155">
              <w:rPr>
                <w:noProof/>
              </w:rPr>
              <w:t>Сталкивались ли вы с угрозами или преследованием в ваш адрес за последний год в связи с вашей деятельностью?</w:t>
            </w:r>
          </w:p>
          <w:p w14:paraId="2A6EFF85" w14:textId="63846309" w:rsidR="00F36155" w:rsidRPr="00723B9F" w:rsidRDefault="00F36155" w:rsidP="00F36155">
            <w:pPr>
              <w:tabs>
                <w:tab w:val="left" w:pos="1825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008B83B" wp14:editId="3249F962">
                  <wp:extent cx="103505" cy="1339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Да</w:t>
            </w:r>
            <w:r>
              <w:rPr>
                <w:noProof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162E352A" wp14:editId="449DBF93">
                  <wp:extent cx="103505" cy="1339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Нет</w:t>
            </w:r>
          </w:p>
        </w:tc>
      </w:tr>
      <w:tr w:rsidR="006B7AE2" w14:paraId="1D6030C3" w14:textId="77777777" w:rsidTr="00723B9F">
        <w:tc>
          <w:tcPr>
            <w:tcW w:w="488" w:type="dxa"/>
          </w:tcPr>
          <w:p w14:paraId="515C689F" w14:textId="2FA7DE50" w:rsidR="006B7AE2" w:rsidRDefault="006B7AE2" w:rsidP="00A475D4">
            <w:r>
              <w:t>16</w:t>
            </w:r>
          </w:p>
        </w:tc>
        <w:tc>
          <w:tcPr>
            <w:tcW w:w="9571" w:type="dxa"/>
          </w:tcPr>
          <w:p w14:paraId="2AF40D16" w14:textId="2320FE4D" w:rsidR="006B7AE2" w:rsidRDefault="006B7AE2" w:rsidP="006B7AE2">
            <w:pPr>
              <w:rPr>
                <w:noProof/>
              </w:rPr>
            </w:pPr>
            <w:r w:rsidRPr="00F36155">
              <w:rPr>
                <w:noProof/>
              </w:rPr>
              <w:t xml:space="preserve">Сталкивались ли вы с </w:t>
            </w:r>
            <w:r>
              <w:rPr>
                <w:noProof/>
              </w:rPr>
              <w:t>онлайн-</w:t>
            </w:r>
            <w:r w:rsidRPr="00F36155">
              <w:rPr>
                <w:noProof/>
              </w:rPr>
              <w:t xml:space="preserve">угрозами или </w:t>
            </w:r>
            <w:r>
              <w:rPr>
                <w:noProof/>
              </w:rPr>
              <w:t>онлайн-</w:t>
            </w:r>
            <w:r w:rsidRPr="00F36155">
              <w:rPr>
                <w:noProof/>
              </w:rPr>
              <w:t>преследованием в ваш адрес за последний год в связи с вашей деятельностью?</w:t>
            </w:r>
          </w:p>
          <w:p w14:paraId="61268243" w14:textId="6FA6E0ED" w:rsidR="006B7AE2" w:rsidRPr="00F36155" w:rsidRDefault="006B7AE2" w:rsidP="006B7AE2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00FDF6D" wp14:editId="2BFB5834">
                  <wp:extent cx="103505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Да</w:t>
            </w:r>
            <w:r>
              <w:rPr>
                <w:noProof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64738341" wp14:editId="3E7F2F94">
                  <wp:extent cx="103505" cy="1339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Нет</w:t>
            </w:r>
          </w:p>
        </w:tc>
      </w:tr>
      <w:tr w:rsidR="00B64E2C" w14:paraId="3A39CE4B" w14:textId="77777777" w:rsidTr="00723B9F">
        <w:tc>
          <w:tcPr>
            <w:tcW w:w="488" w:type="dxa"/>
          </w:tcPr>
          <w:p w14:paraId="376BBD3B" w14:textId="1DC685F0" w:rsidR="00B64E2C" w:rsidRDefault="00B64E2C" w:rsidP="00A475D4">
            <w:r>
              <w:t>1</w:t>
            </w:r>
            <w:r w:rsidR="006B7AE2">
              <w:t>7</w:t>
            </w:r>
          </w:p>
        </w:tc>
        <w:tc>
          <w:tcPr>
            <w:tcW w:w="9571" w:type="dxa"/>
          </w:tcPr>
          <w:p w14:paraId="2552AE12" w14:textId="3A30318E" w:rsidR="00B64E2C" w:rsidRDefault="00B64E2C" w:rsidP="00A475D4">
            <w:pPr>
              <w:rPr>
                <w:noProof/>
              </w:rPr>
            </w:pPr>
            <w:r>
              <w:rPr>
                <w:noProof/>
              </w:rPr>
              <w:t>Готовы ли делиться информацией и работать в группах?</w:t>
            </w:r>
          </w:p>
          <w:p w14:paraId="3B4752A1" w14:textId="5DD32322" w:rsidR="00B64E2C" w:rsidRPr="00F36155" w:rsidRDefault="00B64E2C" w:rsidP="00B64E2C">
            <w:pPr>
              <w:tabs>
                <w:tab w:val="left" w:pos="1894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EF4648B" wp14:editId="757951ED">
                  <wp:extent cx="103505" cy="1339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Да  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7A8BF1C" wp14:editId="67FDD81D">
                  <wp:extent cx="103505" cy="1339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Нет</w:t>
            </w:r>
          </w:p>
        </w:tc>
      </w:tr>
      <w:tr w:rsidR="006B7AE2" w14:paraId="5999A97D" w14:textId="77777777" w:rsidTr="00723B9F">
        <w:tc>
          <w:tcPr>
            <w:tcW w:w="488" w:type="dxa"/>
          </w:tcPr>
          <w:p w14:paraId="177CB958" w14:textId="086017B1" w:rsidR="006B7AE2" w:rsidRDefault="006B7AE2" w:rsidP="00A475D4">
            <w:r>
              <w:t>18</w:t>
            </w:r>
          </w:p>
        </w:tc>
        <w:tc>
          <w:tcPr>
            <w:tcW w:w="9571" w:type="dxa"/>
          </w:tcPr>
          <w:p w14:paraId="0FC6C439" w14:textId="77777777" w:rsidR="006B7AE2" w:rsidRDefault="006B7AE2" w:rsidP="00A475D4">
            <w:pPr>
              <w:rPr>
                <w:noProof/>
              </w:rPr>
            </w:pPr>
            <w:r>
              <w:rPr>
                <w:noProof/>
              </w:rPr>
              <w:t>Готовы ли вы участвовать в выездном мероприятии в рабочие дни, начиная с 17 по 20 марта 2021 года?</w:t>
            </w:r>
          </w:p>
          <w:p w14:paraId="26DF24F6" w14:textId="576271A8" w:rsidR="006B7AE2" w:rsidRDefault="006B7AE2" w:rsidP="00A475D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6AF27A6" wp14:editId="3891018B">
                  <wp:extent cx="103505" cy="1339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Да  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DF4FD40" wp14:editId="2AA44C3B">
                  <wp:extent cx="103505" cy="133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Нет</w:t>
            </w:r>
          </w:p>
        </w:tc>
      </w:tr>
      <w:tr w:rsidR="004B1F0A" w14:paraId="563EE7AA" w14:textId="77777777" w:rsidTr="00723B9F">
        <w:tc>
          <w:tcPr>
            <w:tcW w:w="488" w:type="dxa"/>
          </w:tcPr>
          <w:p w14:paraId="6A7C4A13" w14:textId="77777777" w:rsidR="004B1F0A" w:rsidRDefault="004B1F0A" w:rsidP="00A475D4">
            <w:r>
              <w:t>19</w:t>
            </w:r>
          </w:p>
        </w:tc>
        <w:tc>
          <w:tcPr>
            <w:tcW w:w="9571" w:type="dxa"/>
          </w:tcPr>
          <w:p w14:paraId="33B7EB52" w14:textId="77777777" w:rsidR="00CD5AE1" w:rsidRDefault="00CD5AE1" w:rsidP="00A475D4">
            <w:pPr>
              <w:rPr>
                <w:noProof/>
              </w:rPr>
            </w:pPr>
            <w:r w:rsidRPr="00CD5AE1">
              <w:rPr>
                <w:noProof/>
              </w:rPr>
              <w:t>Может ли быть так, что по причине высокой загруженности на работе, редактор отменит разрешение участвовать в выездном мероприятии?</w:t>
            </w:r>
          </w:p>
          <w:p w14:paraId="59922268" w14:textId="29B8DB0B" w:rsidR="004B1F0A" w:rsidRDefault="00CD5AE1" w:rsidP="00A475D4">
            <w:pPr>
              <w:rPr>
                <w:noProof/>
              </w:rPr>
            </w:pPr>
            <w:r w:rsidRPr="00CD5AE1">
              <w:rPr>
                <w:noProof/>
              </w:rPr>
              <w:t xml:space="preserve"> </w:t>
            </w:r>
            <w:r w:rsidR="00067C14">
              <w:rPr>
                <w:noProof/>
                <w:lang w:val="en-US"/>
              </w:rPr>
              <w:drawing>
                <wp:inline distT="0" distB="0" distL="0" distR="0" wp14:anchorId="464A5693" wp14:editId="2CE81BDF">
                  <wp:extent cx="103505" cy="13398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7C14">
              <w:rPr>
                <w:noProof/>
              </w:rPr>
              <w:t xml:space="preserve">  Да                         </w:t>
            </w:r>
            <w:r w:rsidR="00067C14">
              <w:rPr>
                <w:noProof/>
                <w:lang w:val="en-US"/>
              </w:rPr>
              <w:drawing>
                <wp:inline distT="0" distB="0" distL="0" distR="0" wp14:anchorId="5F820503" wp14:editId="1A073D7A">
                  <wp:extent cx="103505" cy="13398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7C14">
              <w:rPr>
                <w:noProof/>
              </w:rPr>
              <w:t xml:space="preserve">  Нет</w:t>
            </w:r>
          </w:p>
        </w:tc>
      </w:tr>
    </w:tbl>
    <w:p w14:paraId="21F85C82" w14:textId="77777777" w:rsidR="00A475D4" w:rsidRPr="00A475D4" w:rsidRDefault="00A475D4" w:rsidP="00A475D4"/>
    <w:sectPr w:rsidR="00A475D4" w:rsidRPr="00A4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26A"/>
    <w:multiLevelType w:val="hybridMultilevel"/>
    <w:tmpl w:val="0FD000E8"/>
    <w:lvl w:ilvl="0" w:tplc="D1506BAA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C72A2"/>
    <w:multiLevelType w:val="hybridMultilevel"/>
    <w:tmpl w:val="09460E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C0B"/>
    <w:multiLevelType w:val="hybridMultilevel"/>
    <w:tmpl w:val="70423400"/>
    <w:lvl w:ilvl="0" w:tplc="D1506BA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E8"/>
    <w:rsid w:val="000327B3"/>
    <w:rsid w:val="000524EA"/>
    <w:rsid w:val="00067C14"/>
    <w:rsid w:val="000725F9"/>
    <w:rsid w:val="000B5692"/>
    <w:rsid w:val="000F4066"/>
    <w:rsid w:val="00104966"/>
    <w:rsid w:val="00181C02"/>
    <w:rsid w:val="00212C68"/>
    <w:rsid w:val="0023663A"/>
    <w:rsid w:val="00250058"/>
    <w:rsid w:val="00290F29"/>
    <w:rsid w:val="002D0F9F"/>
    <w:rsid w:val="00300F83"/>
    <w:rsid w:val="003133A6"/>
    <w:rsid w:val="003A5C06"/>
    <w:rsid w:val="0043493E"/>
    <w:rsid w:val="004439A6"/>
    <w:rsid w:val="004637FA"/>
    <w:rsid w:val="004872CA"/>
    <w:rsid w:val="004B1F0A"/>
    <w:rsid w:val="004B56FA"/>
    <w:rsid w:val="004B7DFC"/>
    <w:rsid w:val="00502372"/>
    <w:rsid w:val="0051264B"/>
    <w:rsid w:val="00565AE8"/>
    <w:rsid w:val="00664815"/>
    <w:rsid w:val="00664EA7"/>
    <w:rsid w:val="006B7AE2"/>
    <w:rsid w:val="00717780"/>
    <w:rsid w:val="00723B9F"/>
    <w:rsid w:val="007619EE"/>
    <w:rsid w:val="007A09CF"/>
    <w:rsid w:val="00801A65"/>
    <w:rsid w:val="00805654"/>
    <w:rsid w:val="008963C8"/>
    <w:rsid w:val="008A33E5"/>
    <w:rsid w:val="008D5D88"/>
    <w:rsid w:val="009766C9"/>
    <w:rsid w:val="009914D8"/>
    <w:rsid w:val="00A2527D"/>
    <w:rsid w:val="00A26CA1"/>
    <w:rsid w:val="00A466D0"/>
    <w:rsid w:val="00A475D4"/>
    <w:rsid w:val="00A52421"/>
    <w:rsid w:val="00A65C29"/>
    <w:rsid w:val="00A81E02"/>
    <w:rsid w:val="00AB765C"/>
    <w:rsid w:val="00AC0287"/>
    <w:rsid w:val="00B64E2C"/>
    <w:rsid w:val="00BB0A6E"/>
    <w:rsid w:val="00C866B2"/>
    <w:rsid w:val="00CB1AE9"/>
    <w:rsid w:val="00CD5AE1"/>
    <w:rsid w:val="00D467A5"/>
    <w:rsid w:val="00D90785"/>
    <w:rsid w:val="00DA7CF0"/>
    <w:rsid w:val="00DE4F29"/>
    <w:rsid w:val="00E44FDD"/>
    <w:rsid w:val="00E532C3"/>
    <w:rsid w:val="00EB4C68"/>
    <w:rsid w:val="00EE269D"/>
    <w:rsid w:val="00F36155"/>
    <w:rsid w:val="00F408FC"/>
    <w:rsid w:val="00F55E99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C5E7"/>
  <w15:chartTrackingRefBased/>
  <w15:docId w15:val="{52BCE586-F824-478B-AFA7-A7A7393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6B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866B2"/>
    <w:pPr>
      <w:ind w:left="720"/>
      <w:contextualSpacing/>
    </w:pPr>
  </w:style>
  <w:style w:type="table" w:styleId="a5">
    <w:name w:val="Table Grid"/>
    <w:basedOn w:val="a1"/>
    <w:uiPriority w:val="39"/>
    <w:rsid w:val="00A4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B7A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B7A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B7AE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7A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B7AE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B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Syrga Isabaeva</dc:creator>
  <cp:keywords/>
  <dc:description/>
  <cp:lastModifiedBy>Windows User</cp:lastModifiedBy>
  <cp:revision>4</cp:revision>
  <dcterms:created xsi:type="dcterms:W3CDTF">2021-01-29T08:05:00Z</dcterms:created>
  <dcterms:modified xsi:type="dcterms:W3CDTF">2021-01-29T13:32:00Z</dcterms:modified>
</cp:coreProperties>
</file>